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4F" w:rsidRPr="0051661E" w:rsidRDefault="003A094F" w:rsidP="00416DE8">
      <w:pPr>
        <w:pStyle w:val="berschrift2"/>
        <w:spacing w:line="360" w:lineRule="auto"/>
        <w:rPr>
          <w:b/>
          <w:sz w:val="16"/>
          <w:szCs w:val="16"/>
        </w:rPr>
      </w:pPr>
    </w:p>
    <w:p w:rsidR="00E75912" w:rsidRDefault="00E75912" w:rsidP="00416DE8">
      <w:pPr>
        <w:pStyle w:val="berschrift2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Kinaesthetics – Fortbildungsangebote </w:t>
      </w:r>
    </w:p>
    <w:p w:rsidR="00FA02D5" w:rsidRPr="0051661E" w:rsidRDefault="0051763D" w:rsidP="0051661E">
      <w:pPr>
        <w:pStyle w:val="berschrift2"/>
        <w:spacing w:line="360" w:lineRule="auto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2025</w:t>
      </w:r>
      <w:r w:rsidR="00E75912" w:rsidRPr="001D5512">
        <w:rPr>
          <w:rFonts w:asciiTheme="minorHAnsi" w:hAnsiTheme="minorHAnsi"/>
          <w:b/>
          <w:sz w:val="32"/>
          <w:szCs w:val="32"/>
        </w:rPr>
        <w:t xml:space="preserve"> am Klinikum Memmingen</w:t>
      </w:r>
      <w:r w:rsidR="00A45BB7">
        <w:rPr>
          <w:rFonts w:asciiTheme="minorHAnsi" w:hAnsiTheme="minorHAnsi"/>
          <w:b/>
          <w:sz w:val="32"/>
          <w:szCs w:val="32"/>
        </w:rPr>
        <w:t xml:space="preserve">  </w:t>
      </w:r>
    </w:p>
    <w:tbl>
      <w:tblPr>
        <w:tblStyle w:val="Tabellengitternetz2"/>
        <w:tblW w:w="7655" w:type="dxa"/>
        <w:tblInd w:w="675" w:type="dxa"/>
        <w:tblLook w:val="04A0" w:firstRow="1" w:lastRow="0" w:firstColumn="1" w:lastColumn="0" w:noHBand="0" w:noVBand="1"/>
      </w:tblPr>
      <w:tblGrid>
        <w:gridCol w:w="3827"/>
        <w:gridCol w:w="3828"/>
      </w:tblGrid>
      <w:tr w:rsidR="00B83D8A" w:rsidTr="005C6739">
        <w:trPr>
          <w:trHeight w:val="454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D8A" w:rsidRPr="003A094F" w:rsidRDefault="008D58FB" w:rsidP="00492FE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Grundkurs</w:t>
            </w:r>
            <w:r w:rsidR="00B83D8A" w:rsidRPr="003A094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D8A" w:rsidRPr="003A094F" w:rsidRDefault="00B83D8A" w:rsidP="00492FE8">
            <w:pPr>
              <w:spacing w:line="360" w:lineRule="auto"/>
              <w:ind w:left="187"/>
            </w:pPr>
          </w:p>
        </w:tc>
      </w:tr>
      <w:tr w:rsidR="009C35FA" w:rsidRPr="007D3E68" w:rsidTr="005C6739">
        <w:trPr>
          <w:trHeight w:val="364"/>
        </w:trPr>
        <w:tc>
          <w:tcPr>
            <w:tcW w:w="3827" w:type="dxa"/>
          </w:tcPr>
          <w:p w:rsidR="009C35FA" w:rsidRDefault="0051763D" w:rsidP="00492FE8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GK 52</w:t>
            </w:r>
          </w:p>
        </w:tc>
        <w:tc>
          <w:tcPr>
            <w:tcW w:w="3828" w:type="dxa"/>
            <w:vAlign w:val="center"/>
          </w:tcPr>
          <w:p w:rsidR="009C35FA" w:rsidRPr="00492FE8" w:rsidRDefault="0051763D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13/14</w:t>
            </w:r>
            <w:r w:rsidR="0059358F">
              <w:rPr>
                <w:rFonts w:ascii="Times New Roman" w:hAnsi="Times New Roman" w:cs="Times New Roman"/>
                <w:sz w:val="24"/>
                <w:szCs w:val="24"/>
              </w:rPr>
              <w:t xml:space="preserve">. Feb. </w:t>
            </w:r>
          </w:p>
          <w:p w:rsidR="009C35FA" w:rsidRPr="00492FE8" w:rsidRDefault="002D40ED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D58FB">
              <w:rPr>
                <w:rFonts w:ascii="Times New Roman" w:hAnsi="Times New Roman" w:cs="Times New Roman"/>
                <w:sz w:val="24"/>
                <w:szCs w:val="24"/>
              </w:rPr>
              <w:t xml:space="preserve">./21.Feb </w:t>
            </w:r>
          </w:p>
        </w:tc>
      </w:tr>
      <w:tr w:rsidR="009C35FA" w:rsidRPr="007D3E68" w:rsidTr="005C6739">
        <w:trPr>
          <w:trHeight w:val="364"/>
        </w:trPr>
        <w:tc>
          <w:tcPr>
            <w:tcW w:w="3827" w:type="dxa"/>
          </w:tcPr>
          <w:p w:rsidR="009C35FA" w:rsidRDefault="009C35FA" w:rsidP="00492FE8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9C35FA" w:rsidRPr="00492FE8" w:rsidRDefault="009C35FA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8A" w:rsidRPr="007D3E68" w:rsidTr="005C6739">
        <w:trPr>
          <w:trHeight w:val="454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3D8A" w:rsidRPr="003A094F" w:rsidRDefault="008D58FB" w:rsidP="00492FE8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Aufbaukurs</w:t>
            </w:r>
            <w:r w:rsidR="00B83D8A" w:rsidRPr="003A094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D8A" w:rsidRPr="00492FE8" w:rsidRDefault="00B83D8A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47" w:rsidRPr="007D3E68" w:rsidTr="005C6739">
        <w:trPr>
          <w:trHeight w:val="397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C0F47" w:rsidRPr="003A094F" w:rsidRDefault="009C0F47" w:rsidP="00492FE8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3A094F">
              <w:rPr>
                <w:b/>
                <w:sz w:val="22"/>
                <w:szCs w:val="22"/>
              </w:rPr>
              <w:t xml:space="preserve">AK </w:t>
            </w:r>
            <w:r w:rsidR="0051763D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5FA" w:rsidRPr="00492FE8" w:rsidRDefault="0051763D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10./11</w:t>
            </w:r>
            <w:r w:rsidR="009C35FA" w:rsidRPr="00492FE8">
              <w:rPr>
                <w:rFonts w:ascii="Times New Roman" w:hAnsi="Times New Roman" w:cs="Times New Roman"/>
                <w:sz w:val="24"/>
                <w:szCs w:val="24"/>
              </w:rPr>
              <w:t>. April</w:t>
            </w:r>
            <w:r w:rsidR="00593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995" w:rsidRDefault="0051763D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</w:t>
            </w:r>
            <w:r w:rsidR="009C35FA" w:rsidRPr="00492FE8">
              <w:rPr>
                <w:rFonts w:ascii="Times New Roman" w:hAnsi="Times New Roman" w:cs="Times New Roman"/>
                <w:sz w:val="24"/>
                <w:szCs w:val="24"/>
              </w:rPr>
              <w:t xml:space="preserve"> Mai</w:t>
            </w:r>
          </w:p>
          <w:p w:rsidR="0051763D" w:rsidRPr="00492FE8" w:rsidRDefault="0051763D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 Mai</w:t>
            </w:r>
          </w:p>
        </w:tc>
      </w:tr>
      <w:tr w:rsidR="009C35FA" w:rsidRPr="007D3E68" w:rsidTr="005C6739">
        <w:trPr>
          <w:trHeight w:val="397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C35FA" w:rsidRPr="003A094F" w:rsidRDefault="009C35FA" w:rsidP="00492FE8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5FA" w:rsidRPr="00492FE8" w:rsidRDefault="009C35FA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8A" w:rsidRPr="007D3E68" w:rsidTr="005C6739">
        <w:trPr>
          <w:trHeight w:val="397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D8A" w:rsidRPr="00CE6D34" w:rsidRDefault="00CE6D34" w:rsidP="00492FE8">
            <w:pPr>
              <w:spacing w:line="360" w:lineRule="auto"/>
              <w:rPr>
                <w:b/>
                <w:sz w:val="28"/>
                <w:szCs w:val="28"/>
              </w:rPr>
            </w:pPr>
            <w:r w:rsidRPr="00CE6D34">
              <w:rPr>
                <w:b/>
                <w:sz w:val="28"/>
                <w:szCs w:val="28"/>
              </w:rPr>
              <w:t>Peer-tutoring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3D8A" w:rsidRPr="00492FE8" w:rsidRDefault="00B83D8A" w:rsidP="00492FE8">
            <w:pPr>
              <w:spacing w:line="360" w:lineRule="auto"/>
              <w:ind w:left="187"/>
              <w:rPr>
                <w:sz w:val="24"/>
                <w:szCs w:val="24"/>
              </w:rPr>
            </w:pPr>
          </w:p>
        </w:tc>
      </w:tr>
      <w:tr w:rsidR="00A47CDE" w:rsidRPr="007D3E68" w:rsidTr="005C6739">
        <w:trPr>
          <w:trHeight w:val="448"/>
        </w:trPr>
        <w:tc>
          <w:tcPr>
            <w:tcW w:w="3827" w:type="dxa"/>
            <w:shd w:val="clear" w:color="auto" w:fill="FFFFFF" w:themeFill="background1"/>
            <w:vAlign w:val="center"/>
          </w:tcPr>
          <w:p w:rsidR="00A47CDE" w:rsidRPr="003A094F" w:rsidRDefault="0051763D" w:rsidP="00492FE8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Vertiefungstag 18</w:t>
            </w:r>
          </w:p>
        </w:tc>
        <w:tc>
          <w:tcPr>
            <w:tcW w:w="3828" w:type="dxa"/>
            <w:vAlign w:val="center"/>
          </w:tcPr>
          <w:p w:rsidR="00A47CDE" w:rsidRPr="00492FE8" w:rsidRDefault="004A4A4E" w:rsidP="00492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April</w:t>
            </w:r>
          </w:p>
        </w:tc>
      </w:tr>
      <w:tr w:rsidR="00CE6D34" w:rsidRPr="007D3E68" w:rsidTr="005C6739">
        <w:trPr>
          <w:trHeight w:val="554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E6D34" w:rsidRDefault="00721C7D" w:rsidP="00492FE8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Vertiefungstag 19</w:t>
            </w:r>
          </w:p>
        </w:tc>
        <w:tc>
          <w:tcPr>
            <w:tcW w:w="3828" w:type="dxa"/>
            <w:vAlign w:val="center"/>
          </w:tcPr>
          <w:p w:rsidR="00CE6D34" w:rsidRPr="00492FE8" w:rsidRDefault="00721C7D" w:rsidP="00492F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Juli</w:t>
            </w:r>
            <w:bookmarkStart w:id="0" w:name="_GoBack"/>
            <w:bookmarkEnd w:id="0"/>
          </w:p>
        </w:tc>
      </w:tr>
      <w:tr w:rsidR="00CE6D34" w:rsidRPr="007D3E68" w:rsidTr="005C6739">
        <w:trPr>
          <w:trHeight w:val="397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6D34" w:rsidRPr="00CE6D34" w:rsidRDefault="00667F81" w:rsidP="00492FE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Peer – </w:t>
            </w:r>
            <w:proofErr w:type="spellStart"/>
            <w:r>
              <w:rPr>
                <w:b/>
                <w:sz w:val="24"/>
                <w:szCs w:val="24"/>
              </w:rPr>
              <w:t>tutor</w:t>
            </w:r>
            <w:r w:rsidR="00E17922">
              <w:rPr>
                <w:b/>
                <w:sz w:val="24"/>
                <w:szCs w:val="24"/>
              </w:rPr>
              <w:t>en</w:t>
            </w:r>
            <w:proofErr w:type="spellEnd"/>
            <w:r>
              <w:rPr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b/>
                <w:sz w:val="24"/>
                <w:szCs w:val="24"/>
              </w:rPr>
              <w:t>kurs</w:t>
            </w:r>
            <w:proofErr w:type="spellEnd"/>
            <w:r>
              <w:rPr>
                <w:b/>
                <w:sz w:val="24"/>
                <w:szCs w:val="24"/>
              </w:rPr>
              <w:t xml:space="preserve">  0</w:t>
            </w:r>
            <w:r w:rsidR="00E1792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E17922" w:rsidRPr="00492FE8" w:rsidRDefault="00E17922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8">
              <w:rPr>
                <w:rFonts w:ascii="Times New Roman" w:hAnsi="Times New Roman" w:cs="Times New Roman"/>
                <w:sz w:val="24"/>
                <w:szCs w:val="24"/>
              </w:rPr>
              <w:t xml:space="preserve">11./12. Nov.  </w:t>
            </w:r>
          </w:p>
          <w:p w:rsidR="00E17922" w:rsidRPr="00492FE8" w:rsidRDefault="00E17922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8">
              <w:rPr>
                <w:rFonts w:ascii="Times New Roman" w:hAnsi="Times New Roman" w:cs="Times New Roman"/>
                <w:sz w:val="24"/>
                <w:szCs w:val="24"/>
              </w:rPr>
              <w:t>10. Dez. 2024</w:t>
            </w:r>
          </w:p>
          <w:p w:rsidR="00E17922" w:rsidRPr="00492FE8" w:rsidRDefault="00E17922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8">
              <w:rPr>
                <w:rFonts w:ascii="Times New Roman" w:hAnsi="Times New Roman" w:cs="Times New Roman"/>
                <w:sz w:val="24"/>
                <w:szCs w:val="24"/>
              </w:rPr>
              <w:t>16./17. Jan. 2025</w:t>
            </w:r>
          </w:p>
          <w:p w:rsidR="00E17922" w:rsidRPr="00492FE8" w:rsidRDefault="00E17922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8">
              <w:rPr>
                <w:rFonts w:ascii="Times New Roman" w:hAnsi="Times New Roman" w:cs="Times New Roman"/>
                <w:sz w:val="24"/>
                <w:szCs w:val="24"/>
              </w:rPr>
              <w:t>11. März</w:t>
            </w:r>
          </w:p>
          <w:p w:rsidR="00E17922" w:rsidRDefault="00E17922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8">
              <w:rPr>
                <w:rFonts w:ascii="Times New Roman" w:hAnsi="Times New Roman" w:cs="Times New Roman"/>
                <w:sz w:val="24"/>
                <w:szCs w:val="24"/>
              </w:rPr>
              <w:t>29. April</w:t>
            </w:r>
          </w:p>
          <w:p w:rsidR="0051763D" w:rsidRDefault="0051763D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Juni</w:t>
            </w:r>
          </w:p>
          <w:p w:rsidR="00CE6D34" w:rsidRPr="00492FE8" w:rsidRDefault="00E17922" w:rsidP="00492FE8">
            <w:pPr>
              <w:pStyle w:val="KeinLeerraum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6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92FE8">
              <w:rPr>
                <w:rFonts w:ascii="Times New Roman" w:hAnsi="Times New Roman" w:cs="Times New Roman"/>
                <w:sz w:val="24"/>
                <w:szCs w:val="24"/>
              </w:rPr>
              <w:t xml:space="preserve"> Juni</w:t>
            </w:r>
          </w:p>
        </w:tc>
      </w:tr>
    </w:tbl>
    <w:p w:rsidR="00E86F91" w:rsidRDefault="00065AEE" w:rsidP="00E86F91">
      <w:pPr>
        <w:pStyle w:val="Untertitel"/>
        <w:tabs>
          <w:tab w:val="left" w:pos="2268"/>
        </w:tabs>
        <w:spacing w:line="360" w:lineRule="auto"/>
        <w:jc w:val="left"/>
        <w:rPr>
          <w:rFonts w:asciiTheme="minorHAnsi" w:hAnsiTheme="minorHAnsi"/>
          <w:b w:val="0"/>
          <w:sz w:val="22"/>
          <w:szCs w:val="22"/>
        </w:rPr>
      </w:pPr>
      <w:r w:rsidRPr="00CA0116">
        <w:rPr>
          <w:rFonts w:asciiTheme="minorHAnsi" w:hAnsiTheme="minorHAnsi"/>
          <w:sz w:val="22"/>
          <w:szCs w:val="22"/>
        </w:rPr>
        <w:tab/>
      </w:r>
      <w:r w:rsidR="007E0D70">
        <w:rPr>
          <w:rFonts w:asciiTheme="minorHAnsi" w:hAnsiTheme="minorHAnsi"/>
          <w:sz w:val="22"/>
          <w:szCs w:val="22"/>
        </w:rPr>
        <w:t xml:space="preserve"> </w:t>
      </w:r>
    </w:p>
    <w:p w:rsidR="00065AEE" w:rsidRDefault="00065AEE" w:rsidP="00E86F91">
      <w:pPr>
        <w:pStyle w:val="Untertitel"/>
        <w:tabs>
          <w:tab w:val="left" w:pos="2268"/>
        </w:tabs>
        <w:spacing w:line="360" w:lineRule="auto"/>
        <w:jc w:val="left"/>
        <w:rPr>
          <w:rFonts w:asciiTheme="minorHAnsi" w:hAnsiTheme="minorHAnsi" w:cs="Arial"/>
          <w:b w:val="0"/>
          <w:sz w:val="20"/>
        </w:rPr>
      </w:pPr>
      <w:r w:rsidRPr="0051661E">
        <w:rPr>
          <w:rFonts w:asciiTheme="minorHAnsi" w:hAnsiTheme="minorHAnsi" w:cs="Arial"/>
          <w:b w:val="0"/>
          <w:sz w:val="20"/>
        </w:rPr>
        <w:t>Weiter</w:t>
      </w:r>
      <w:r w:rsidR="004E4D82" w:rsidRPr="0051661E">
        <w:rPr>
          <w:rFonts w:asciiTheme="minorHAnsi" w:hAnsiTheme="minorHAnsi" w:cs="Arial"/>
          <w:b w:val="0"/>
          <w:sz w:val="20"/>
        </w:rPr>
        <w:t xml:space="preserve">e </w:t>
      </w:r>
      <w:r w:rsidRPr="0051661E">
        <w:rPr>
          <w:rFonts w:asciiTheme="minorHAnsi" w:hAnsiTheme="minorHAnsi" w:cs="Arial"/>
          <w:b w:val="0"/>
          <w:sz w:val="20"/>
        </w:rPr>
        <w:t xml:space="preserve">Auskünfte erhalten </w:t>
      </w:r>
      <w:proofErr w:type="gramStart"/>
      <w:r w:rsidRPr="0051661E">
        <w:rPr>
          <w:rFonts w:asciiTheme="minorHAnsi" w:hAnsiTheme="minorHAnsi" w:cs="Arial"/>
          <w:b w:val="0"/>
          <w:sz w:val="20"/>
        </w:rPr>
        <w:t xml:space="preserve">Sie </w:t>
      </w:r>
      <w:r w:rsidR="001D5512" w:rsidRPr="0051661E">
        <w:rPr>
          <w:rFonts w:asciiTheme="minorHAnsi" w:hAnsiTheme="minorHAnsi" w:cs="Arial"/>
          <w:b w:val="0"/>
          <w:sz w:val="20"/>
        </w:rPr>
        <w:t xml:space="preserve"> telefonisch</w:t>
      </w:r>
      <w:proofErr w:type="gramEnd"/>
      <w:r w:rsidR="001D5512" w:rsidRPr="0051661E">
        <w:rPr>
          <w:rFonts w:asciiTheme="minorHAnsi" w:hAnsiTheme="minorHAnsi" w:cs="Arial"/>
          <w:b w:val="0"/>
          <w:sz w:val="20"/>
        </w:rPr>
        <w:t xml:space="preserve"> oder per </w:t>
      </w:r>
      <w:r w:rsidR="00FA02D5" w:rsidRPr="0051661E">
        <w:rPr>
          <w:rFonts w:asciiTheme="minorHAnsi" w:hAnsiTheme="minorHAnsi" w:cs="Arial"/>
          <w:b w:val="0"/>
          <w:sz w:val="20"/>
        </w:rPr>
        <w:t xml:space="preserve"> </w:t>
      </w:r>
      <w:r w:rsidR="001D5512" w:rsidRPr="0051661E">
        <w:rPr>
          <w:rFonts w:asciiTheme="minorHAnsi" w:hAnsiTheme="minorHAnsi" w:cs="Arial"/>
          <w:b w:val="0"/>
          <w:sz w:val="20"/>
        </w:rPr>
        <w:t>e-ma</w:t>
      </w:r>
      <w:r w:rsidRPr="0051661E">
        <w:rPr>
          <w:rFonts w:asciiTheme="minorHAnsi" w:hAnsiTheme="minorHAnsi" w:cs="Arial"/>
          <w:b w:val="0"/>
          <w:sz w:val="20"/>
        </w:rPr>
        <w:t>il durc</w:t>
      </w:r>
      <w:r w:rsidR="005323A2" w:rsidRPr="0051661E">
        <w:rPr>
          <w:rFonts w:asciiTheme="minorHAnsi" w:hAnsiTheme="minorHAnsi" w:cs="Arial"/>
          <w:b w:val="0"/>
          <w:sz w:val="20"/>
        </w:rPr>
        <w:t xml:space="preserve">h Hrn. Fuchs, bzw. </w:t>
      </w:r>
      <w:r w:rsidR="00B15E5F">
        <w:rPr>
          <w:rFonts w:asciiTheme="minorHAnsi" w:hAnsiTheme="minorHAnsi" w:cs="Arial"/>
          <w:b w:val="0"/>
          <w:sz w:val="20"/>
        </w:rPr>
        <w:t xml:space="preserve"> Fr. Zeidler.</w:t>
      </w:r>
      <w:r w:rsidR="003F535F">
        <w:rPr>
          <w:rFonts w:asciiTheme="minorHAnsi" w:hAnsiTheme="minorHAnsi" w:cs="Arial"/>
          <w:b w:val="0"/>
          <w:sz w:val="20"/>
        </w:rPr>
        <w:t xml:space="preserve"> </w:t>
      </w:r>
    </w:p>
    <w:p w:rsidR="000C4123" w:rsidRPr="00CE6D34" w:rsidRDefault="000C4123" w:rsidP="000C4123">
      <w:pPr>
        <w:pStyle w:val="Untertitel"/>
        <w:spacing w:line="276" w:lineRule="auto"/>
        <w:jc w:val="left"/>
        <w:rPr>
          <w:rFonts w:asciiTheme="minorHAnsi" w:hAnsiTheme="minorHAnsi" w:cs="Arial"/>
          <w:b w:val="0"/>
          <w:sz w:val="12"/>
          <w:szCs w:val="12"/>
        </w:rPr>
      </w:pPr>
    </w:p>
    <w:p w:rsidR="0051661E" w:rsidRPr="0051661E" w:rsidRDefault="0051661E" w:rsidP="00BA22FD">
      <w:pPr>
        <w:spacing w:line="276" w:lineRule="auto"/>
        <w:ind w:left="1276" w:hanging="1276"/>
        <w:rPr>
          <w:rFonts w:asciiTheme="minorHAnsi" w:hAnsiTheme="minorHAnsi" w:cs="Arial"/>
        </w:rPr>
      </w:pPr>
      <w:r w:rsidRPr="0051661E">
        <w:rPr>
          <w:rFonts w:asciiTheme="minorHAnsi" w:hAnsiTheme="minorHAnsi" w:cs="Arial"/>
          <w:b/>
        </w:rPr>
        <w:t xml:space="preserve">Anmeldung:   </w:t>
      </w:r>
      <w:r w:rsidR="00BA22FD">
        <w:rPr>
          <w:rFonts w:asciiTheme="minorHAnsi" w:hAnsiTheme="minorHAnsi" w:cs="Arial"/>
          <w:b/>
        </w:rPr>
        <w:t xml:space="preserve"> </w:t>
      </w:r>
      <w:r w:rsidRPr="0051661E">
        <w:rPr>
          <w:rFonts w:asciiTheme="minorHAnsi" w:hAnsiTheme="minorHAnsi" w:cs="Arial"/>
          <w:b/>
        </w:rPr>
        <w:t xml:space="preserve">  </w:t>
      </w:r>
      <w:r w:rsidR="00BA22FD">
        <w:rPr>
          <w:rFonts w:asciiTheme="minorHAnsi" w:hAnsiTheme="minorHAnsi"/>
        </w:rPr>
        <w:t>Fr. Zeidler</w:t>
      </w:r>
      <w:r w:rsidR="00E86F91">
        <w:rPr>
          <w:rFonts w:asciiTheme="minorHAnsi" w:hAnsiTheme="minorHAnsi"/>
        </w:rPr>
        <w:t>, Projektmanagement</w:t>
      </w:r>
    </w:p>
    <w:p w:rsidR="0051661E" w:rsidRPr="00CE6D34" w:rsidRDefault="0051661E" w:rsidP="0051661E">
      <w:pPr>
        <w:pStyle w:val="Untertitel"/>
        <w:jc w:val="left"/>
        <w:rPr>
          <w:rFonts w:asciiTheme="minorHAnsi" w:hAnsiTheme="minorHAnsi" w:cs="Arial"/>
          <w:sz w:val="12"/>
          <w:szCs w:val="12"/>
        </w:rPr>
      </w:pPr>
    </w:p>
    <w:p w:rsidR="0051661E" w:rsidRDefault="0051661E" w:rsidP="0051661E">
      <w:pPr>
        <w:pStyle w:val="Untertitel"/>
        <w:spacing w:line="276" w:lineRule="auto"/>
        <w:jc w:val="left"/>
        <w:rPr>
          <w:rFonts w:asciiTheme="minorHAnsi" w:hAnsiTheme="minorHAnsi" w:cs="Arial"/>
          <w:b w:val="0"/>
          <w:sz w:val="20"/>
        </w:rPr>
      </w:pPr>
      <w:proofErr w:type="gramStart"/>
      <w:r w:rsidRPr="0051661E">
        <w:rPr>
          <w:rFonts w:asciiTheme="minorHAnsi" w:hAnsiTheme="minorHAnsi" w:cs="Arial"/>
          <w:sz w:val="20"/>
        </w:rPr>
        <w:t>Kursleitung:</w:t>
      </w:r>
      <w:r w:rsidRPr="0051661E">
        <w:rPr>
          <w:rFonts w:asciiTheme="minorHAnsi" w:hAnsiTheme="minorHAnsi" w:cs="Arial"/>
          <w:b w:val="0"/>
          <w:sz w:val="20"/>
        </w:rPr>
        <w:t>:</w:t>
      </w:r>
      <w:proofErr w:type="gramEnd"/>
      <w:r w:rsidRPr="0051661E">
        <w:rPr>
          <w:rFonts w:asciiTheme="minorHAnsi" w:hAnsiTheme="minorHAnsi" w:cs="Arial"/>
          <w:b w:val="0"/>
          <w:sz w:val="20"/>
        </w:rPr>
        <w:t xml:space="preserve">     </w:t>
      </w:r>
      <w:r w:rsidR="00CE6D34">
        <w:rPr>
          <w:rFonts w:asciiTheme="minorHAnsi" w:hAnsiTheme="minorHAnsi" w:cs="Arial"/>
          <w:b w:val="0"/>
          <w:sz w:val="20"/>
        </w:rPr>
        <w:t xml:space="preserve">Für weitere Fragen und Info’s:    </w:t>
      </w:r>
      <w:r w:rsidRPr="0051661E">
        <w:rPr>
          <w:rFonts w:asciiTheme="minorHAnsi" w:hAnsiTheme="minorHAnsi" w:cs="Arial"/>
          <w:b w:val="0"/>
          <w:sz w:val="20"/>
        </w:rPr>
        <w:t xml:space="preserve">Andreas Fuchs; Trainer Kinaesthetics </w:t>
      </w:r>
      <w:proofErr w:type="spellStart"/>
      <w:r w:rsidRPr="0051661E">
        <w:rPr>
          <w:rFonts w:asciiTheme="minorHAnsi" w:hAnsiTheme="minorHAnsi" w:cs="Arial"/>
          <w:b w:val="0"/>
          <w:sz w:val="20"/>
        </w:rPr>
        <w:t>St.III</w:t>
      </w:r>
      <w:proofErr w:type="spellEnd"/>
    </w:p>
    <w:p w:rsidR="002B01B0" w:rsidRDefault="002B01B0" w:rsidP="0051661E">
      <w:pPr>
        <w:pStyle w:val="Untertitel"/>
        <w:spacing w:line="276" w:lineRule="auto"/>
        <w:jc w:val="left"/>
        <w:rPr>
          <w:rFonts w:asciiTheme="minorHAnsi" w:hAnsiTheme="minorHAnsi" w:cs="Arial"/>
          <w:b w:val="0"/>
          <w:sz w:val="20"/>
        </w:rPr>
      </w:pPr>
    </w:p>
    <w:p w:rsidR="002B01B0" w:rsidRDefault="002B01B0" w:rsidP="0051661E">
      <w:pPr>
        <w:pStyle w:val="Untertitel"/>
        <w:spacing w:line="276" w:lineRule="auto"/>
        <w:jc w:val="left"/>
        <w:rPr>
          <w:rFonts w:asciiTheme="minorHAnsi" w:hAnsiTheme="minorHAnsi" w:cs="Arial"/>
          <w:b w:val="0"/>
          <w:sz w:val="20"/>
        </w:rPr>
      </w:pPr>
    </w:p>
    <w:p w:rsidR="002B01B0" w:rsidRPr="0051661E" w:rsidRDefault="002B01B0" w:rsidP="0051661E">
      <w:pPr>
        <w:pStyle w:val="Untertitel"/>
        <w:spacing w:line="276" w:lineRule="auto"/>
        <w:jc w:val="left"/>
        <w:rPr>
          <w:rFonts w:asciiTheme="minorHAnsi" w:hAnsiTheme="minorHAnsi" w:cs="Arial"/>
          <w:b w:val="0"/>
          <w:sz w:val="20"/>
        </w:rPr>
      </w:pPr>
    </w:p>
    <w:p w:rsidR="0051661E" w:rsidRPr="0051661E" w:rsidRDefault="0051661E" w:rsidP="0051661E">
      <w:pPr>
        <w:pStyle w:val="Untertitel"/>
        <w:spacing w:line="276" w:lineRule="auto"/>
        <w:jc w:val="left"/>
        <w:rPr>
          <w:b w:val="0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2268"/>
      </w:tblGrid>
      <w:tr w:rsidR="0051661E" w:rsidTr="00B15E5F">
        <w:tc>
          <w:tcPr>
            <w:tcW w:w="3794" w:type="dxa"/>
          </w:tcPr>
          <w:p w:rsidR="0051661E" w:rsidRPr="006A7ED7" w:rsidRDefault="0051661E" w:rsidP="006C0C60">
            <w:pPr>
              <w:pStyle w:val="KeinLeerraum"/>
              <w:rPr>
                <w:u w:val="single"/>
              </w:rPr>
            </w:pPr>
            <w:r>
              <w:rPr>
                <w:u w:val="single"/>
              </w:rPr>
              <w:t xml:space="preserve">Externe    </w:t>
            </w:r>
            <w:r w:rsidRPr="006A7ED7">
              <w:rPr>
                <w:u w:val="single"/>
              </w:rPr>
              <w:t xml:space="preserve">Anmeldung </w:t>
            </w:r>
          </w:p>
          <w:p w:rsidR="00B15E5F" w:rsidRPr="0096679C" w:rsidRDefault="00B15E5F" w:rsidP="00B15E5F">
            <w:pPr>
              <w:pStyle w:val="KeinLeerraum"/>
              <w:rPr>
                <w:sz w:val="18"/>
                <w:szCs w:val="18"/>
              </w:rPr>
            </w:pPr>
            <w:r w:rsidRPr="0096679C">
              <w:rPr>
                <w:sz w:val="18"/>
                <w:szCs w:val="18"/>
              </w:rPr>
              <w:t>Klinikum Memmingen</w:t>
            </w:r>
          </w:p>
          <w:p w:rsidR="0051661E" w:rsidRDefault="00B15E5F" w:rsidP="006C0C60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 A. Zeidler</w:t>
            </w:r>
          </w:p>
          <w:p w:rsidR="00B15E5F" w:rsidRPr="0096679C" w:rsidRDefault="00B15E5F" w:rsidP="006C0C60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Projektmanagement</w:t>
            </w:r>
          </w:p>
          <w:p w:rsidR="0051661E" w:rsidRPr="0096679C" w:rsidRDefault="0051661E" w:rsidP="006C0C60">
            <w:pPr>
              <w:pStyle w:val="KeinLeerraum"/>
              <w:rPr>
                <w:sz w:val="18"/>
                <w:szCs w:val="18"/>
              </w:rPr>
            </w:pPr>
            <w:r w:rsidRPr="0096679C">
              <w:rPr>
                <w:sz w:val="18"/>
                <w:szCs w:val="18"/>
              </w:rPr>
              <w:t>Bismarckstr. 23</w:t>
            </w:r>
          </w:p>
          <w:p w:rsidR="0051661E" w:rsidRPr="0096679C" w:rsidRDefault="0051661E" w:rsidP="006C0C60">
            <w:pPr>
              <w:pStyle w:val="KeinLeerraum"/>
              <w:rPr>
                <w:sz w:val="18"/>
                <w:szCs w:val="18"/>
              </w:rPr>
            </w:pPr>
            <w:r w:rsidRPr="0096679C">
              <w:rPr>
                <w:sz w:val="18"/>
                <w:szCs w:val="18"/>
              </w:rPr>
              <w:t>87700 Memmingen</w:t>
            </w:r>
          </w:p>
          <w:p w:rsidR="0051661E" w:rsidRDefault="0051661E" w:rsidP="006C0C60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 Nr.: 08331 – 70 </w:t>
            </w:r>
            <w:r w:rsidR="00FA2248">
              <w:rPr>
                <w:sz w:val="18"/>
                <w:szCs w:val="18"/>
              </w:rPr>
              <w:t>29</w:t>
            </w:r>
            <w:r w:rsidR="00B15E5F">
              <w:rPr>
                <w:sz w:val="18"/>
                <w:szCs w:val="18"/>
              </w:rPr>
              <w:t>81</w:t>
            </w:r>
          </w:p>
          <w:p w:rsidR="0051661E" w:rsidRPr="00B15E5F" w:rsidRDefault="00B15E5F" w:rsidP="006C0C60">
            <w:pPr>
              <w:pStyle w:val="KeinLeerraum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Mail:</w:t>
            </w:r>
            <w:r w:rsidR="0078690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andrea.zeidler@klinikum-memmingen.de</w:t>
            </w:r>
          </w:p>
        </w:tc>
        <w:tc>
          <w:tcPr>
            <w:tcW w:w="3402" w:type="dxa"/>
          </w:tcPr>
          <w:p w:rsidR="0051661E" w:rsidRDefault="0051661E" w:rsidP="006C0C60">
            <w:pPr>
              <w:pStyle w:val="KeinLeerraum"/>
            </w:pPr>
            <w:r w:rsidRPr="00F2706D">
              <w:rPr>
                <w:u w:val="single"/>
              </w:rPr>
              <w:t>Für weitere Informationen</w:t>
            </w:r>
            <w:r>
              <w:t>:</w:t>
            </w:r>
          </w:p>
          <w:p w:rsidR="00B15E5F" w:rsidRPr="0096679C" w:rsidRDefault="00B15E5F" w:rsidP="00B15E5F">
            <w:pPr>
              <w:pStyle w:val="KeinLeerraum"/>
              <w:rPr>
                <w:sz w:val="18"/>
                <w:szCs w:val="18"/>
              </w:rPr>
            </w:pPr>
            <w:r w:rsidRPr="0096679C">
              <w:rPr>
                <w:sz w:val="18"/>
                <w:szCs w:val="18"/>
              </w:rPr>
              <w:t>Klinikum Memmingen</w:t>
            </w:r>
          </w:p>
          <w:p w:rsidR="00B15E5F" w:rsidRDefault="00B15E5F" w:rsidP="006C0C60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Hr. </w:t>
            </w:r>
            <w:r w:rsidR="0051661E" w:rsidRPr="0096679C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Fuchs</w:t>
            </w:r>
          </w:p>
          <w:p w:rsidR="0051661E" w:rsidRPr="0096679C" w:rsidRDefault="0051661E" w:rsidP="006C0C60">
            <w:pPr>
              <w:pStyle w:val="KeinLeerraum"/>
              <w:rPr>
                <w:sz w:val="18"/>
                <w:szCs w:val="18"/>
              </w:rPr>
            </w:pPr>
            <w:r w:rsidRPr="0096679C">
              <w:rPr>
                <w:sz w:val="18"/>
                <w:szCs w:val="18"/>
              </w:rPr>
              <w:t>Trainer Kinaesthetics</w:t>
            </w:r>
          </w:p>
          <w:p w:rsidR="0051661E" w:rsidRPr="0096679C" w:rsidRDefault="0051661E" w:rsidP="006C0C60">
            <w:pPr>
              <w:pStyle w:val="KeinLeerraum"/>
              <w:rPr>
                <w:sz w:val="18"/>
                <w:szCs w:val="18"/>
              </w:rPr>
            </w:pPr>
            <w:r w:rsidRPr="0096679C">
              <w:rPr>
                <w:sz w:val="18"/>
                <w:szCs w:val="18"/>
              </w:rPr>
              <w:t>Bismarckstr. 23</w:t>
            </w:r>
          </w:p>
          <w:p w:rsidR="0051661E" w:rsidRPr="0096679C" w:rsidRDefault="0051661E" w:rsidP="006C0C60">
            <w:pPr>
              <w:pStyle w:val="KeinLeerraum"/>
              <w:rPr>
                <w:sz w:val="18"/>
                <w:szCs w:val="18"/>
              </w:rPr>
            </w:pPr>
            <w:r w:rsidRPr="0096679C">
              <w:rPr>
                <w:sz w:val="18"/>
                <w:szCs w:val="18"/>
              </w:rPr>
              <w:t>87700 Memmingen</w:t>
            </w:r>
          </w:p>
          <w:p w:rsidR="0051661E" w:rsidRPr="0096679C" w:rsidRDefault="0051661E" w:rsidP="006C0C60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08331 – 70-17866</w:t>
            </w:r>
          </w:p>
          <w:p w:rsidR="0051661E" w:rsidRDefault="00B15E5F" w:rsidP="006C0C60">
            <w:pPr>
              <w:pStyle w:val="KeinLeerraum"/>
            </w:pPr>
            <w:r>
              <w:rPr>
                <w:sz w:val="18"/>
                <w:szCs w:val="18"/>
              </w:rPr>
              <w:t xml:space="preserve">Mail: </w:t>
            </w:r>
            <w:r w:rsidR="0051661E" w:rsidRPr="0096679C">
              <w:rPr>
                <w:sz w:val="18"/>
                <w:szCs w:val="18"/>
              </w:rPr>
              <w:t>and</w:t>
            </w:r>
            <w:r w:rsidR="0051661E">
              <w:rPr>
                <w:sz w:val="18"/>
                <w:szCs w:val="18"/>
              </w:rPr>
              <w:t>r</w:t>
            </w:r>
            <w:r w:rsidR="0051661E" w:rsidRPr="0096679C">
              <w:rPr>
                <w:sz w:val="18"/>
                <w:szCs w:val="18"/>
              </w:rPr>
              <w:t>eas.fuchs@</w:t>
            </w:r>
            <w:r w:rsidR="0051661E">
              <w:rPr>
                <w:sz w:val="18"/>
                <w:szCs w:val="18"/>
              </w:rPr>
              <w:t>kinaesthetics-net.de</w:t>
            </w:r>
          </w:p>
        </w:tc>
        <w:tc>
          <w:tcPr>
            <w:tcW w:w="2268" w:type="dxa"/>
          </w:tcPr>
          <w:p w:rsidR="0051661E" w:rsidRPr="00F2706D" w:rsidRDefault="0051661E" w:rsidP="006C0C60">
            <w:pPr>
              <w:pStyle w:val="KeinLeerraum"/>
              <w:rPr>
                <w:u w:val="single"/>
              </w:rPr>
            </w:pPr>
            <w:r w:rsidRPr="00F2706D">
              <w:rPr>
                <w:u w:val="single"/>
              </w:rPr>
              <w:t>Veranstalter:</w:t>
            </w:r>
          </w:p>
          <w:p w:rsidR="0051661E" w:rsidRPr="0096679C" w:rsidRDefault="0051661E" w:rsidP="006C0C60">
            <w:pPr>
              <w:pStyle w:val="KeinLeerraum"/>
              <w:rPr>
                <w:sz w:val="18"/>
                <w:szCs w:val="18"/>
              </w:rPr>
            </w:pPr>
            <w:r w:rsidRPr="0096679C">
              <w:rPr>
                <w:sz w:val="18"/>
                <w:szCs w:val="18"/>
              </w:rPr>
              <w:t>Klinikum Memmingen</w:t>
            </w:r>
          </w:p>
          <w:p w:rsidR="0051661E" w:rsidRDefault="0051661E" w:rsidP="006C0C60">
            <w:pPr>
              <w:pStyle w:val="KeinLeerraum"/>
              <w:rPr>
                <w:sz w:val="18"/>
                <w:szCs w:val="18"/>
              </w:rPr>
            </w:pPr>
            <w:r w:rsidRPr="0096679C">
              <w:rPr>
                <w:sz w:val="18"/>
                <w:szCs w:val="18"/>
              </w:rPr>
              <w:t>Pflegedienstleitung</w:t>
            </w:r>
          </w:p>
          <w:p w:rsidR="00B15E5F" w:rsidRPr="0096679C" w:rsidRDefault="00786909" w:rsidP="006C0C60">
            <w:pPr>
              <w:pStyle w:val="KeinLeerraum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Fr. Braun</w:t>
            </w:r>
          </w:p>
          <w:p w:rsidR="0051661E" w:rsidRPr="0096679C" w:rsidRDefault="0051661E" w:rsidP="006C0C60">
            <w:pPr>
              <w:pStyle w:val="KeinLeerraum"/>
              <w:rPr>
                <w:sz w:val="18"/>
                <w:szCs w:val="18"/>
              </w:rPr>
            </w:pPr>
            <w:r w:rsidRPr="0096679C">
              <w:rPr>
                <w:sz w:val="18"/>
                <w:szCs w:val="18"/>
              </w:rPr>
              <w:t>Bismarckstr. 23</w:t>
            </w:r>
          </w:p>
          <w:p w:rsidR="0051661E" w:rsidRDefault="0051661E" w:rsidP="006C0C60">
            <w:pPr>
              <w:pStyle w:val="KeinLeerraum"/>
            </w:pPr>
            <w:r w:rsidRPr="0096679C">
              <w:rPr>
                <w:sz w:val="18"/>
                <w:szCs w:val="18"/>
              </w:rPr>
              <w:t>87700 Memmingen</w:t>
            </w:r>
          </w:p>
        </w:tc>
      </w:tr>
    </w:tbl>
    <w:p w:rsidR="00524C47" w:rsidRPr="00A45BB7" w:rsidRDefault="00524C47" w:rsidP="005B6600">
      <w:pPr>
        <w:pStyle w:val="KeinLeerraum"/>
        <w:rPr>
          <w:sz w:val="16"/>
          <w:szCs w:val="16"/>
        </w:rPr>
      </w:pPr>
    </w:p>
    <w:sectPr w:rsidR="00524C47" w:rsidRPr="00A45BB7" w:rsidSect="00CE6D34">
      <w:headerReference w:type="default" r:id="rId7"/>
      <w:footerReference w:type="default" r:id="rId8"/>
      <w:pgSz w:w="11906" w:h="16838"/>
      <w:pgMar w:top="993" w:right="1133" w:bottom="426" w:left="1417" w:header="567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F3" w:rsidRDefault="00A81CF3" w:rsidP="00764884">
      <w:pPr>
        <w:pStyle w:val="Fuzeile"/>
      </w:pPr>
      <w:r>
        <w:separator/>
      </w:r>
    </w:p>
  </w:endnote>
  <w:endnote w:type="continuationSeparator" w:id="0">
    <w:p w:rsidR="00A81CF3" w:rsidRDefault="00A81CF3" w:rsidP="00764884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F3" w:rsidRDefault="00A81CF3">
    <w:pPr>
      <w:pStyle w:val="Fuzeile"/>
    </w:pPr>
  </w:p>
  <w:p w:rsidR="00A81CF3" w:rsidRDefault="00A81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F3" w:rsidRDefault="00A81CF3" w:rsidP="00764884">
      <w:pPr>
        <w:pStyle w:val="Fuzeile"/>
      </w:pPr>
      <w:r>
        <w:separator/>
      </w:r>
    </w:p>
  </w:footnote>
  <w:footnote w:type="continuationSeparator" w:id="0">
    <w:p w:rsidR="00A81CF3" w:rsidRDefault="00A81CF3" w:rsidP="00764884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F3" w:rsidRDefault="00A81CF3" w:rsidP="002219CC">
    <w:pPr>
      <w:pStyle w:val="Kopfzeile"/>
      <w:ind w:left="420" w:firstLine="4536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4305403</wp:posOffset>
          </wp:positionH>
          <wp:positionV relativeFrom="paragraph">
            <wp:posOffset>-114386</wp:posOffset>
          </wp:positionV>
          <wp:extent cx="1345563" cy="504967"/>
          <wp:effectExtent l="19050" t="0" r="6987" b="0"/>
          <wp:wrapNone/>
          <wp:docPr id="7" name="Grafik 3" descr="Programm_Logo_col_P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gramm_Logo_col_P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563" cy="50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6985</wp:posOffset>
          </wp:positionV>
          <wp:extent cx="990600" cy="304800"/>
          <wp:effectExtent l="19050" t="0" r="0" b="0"/>
          <wp:wrapTight wrapText="bothSides">
            <wp:wrapPolygon edited="0">
              <wp:start x="-415" y="1350"/>
              <wp:lineTo x="0" y="20250"/>
              <wp:lineTo x="831" y="20250"/>
              <wp:lineTo x="4985" y="20250"/>
              <wp:lineTo x="21600" y="20250"/>
              <wp:lineTo x="21600" y="5400"/>
              <wp:lineTo x="20769" y="1350"/>
              <wp:lineTo x="-415" y="1350"/>
            </wp:wrapPolygon>
          </wp:wrapTight>
          <wp:docPr id="8" name="Bild 1" descr="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1CF3" w:rsidRDefault="00A81C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437"/>
    <w:multiLevelType w:val="hybridMultilevel"/>
    <w:tmpl w:val="7DE09CEE"/>
    <w:lvl w:ilvl="0" w:tplc="C59C87E2">
      <w:numFmt w:val="bullet"/>
      <w:lvlText w:val="-"/>
      <w:lvlJc w:val="left"/>
      <w:pPr>
        <w:ind w:left="177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CF272B5"/>
    <w:multiLevelType w:val="singleLevel"/>
    <w:tmpl w:val="9ED83B7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DE17B19"/>
    <w:multiLevelType w:val="hybridMultilevel"/>
    <w:tmpl w:val="186C386C"/>
    <w:lvl w:ilvl="0" w:tplc="C4B02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5BF6"/>
    <w:multiLevelType w:val="singleLevel"/>
    <w:tmpl w:val="87705C28"/>
    <w:lvl w:ilvl="0">
      <w:start w:val="1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4" w15:restartNumberingAfterBreak="0">
    <w:nsid w:val="61166358"/>
    <w:multiLevelType w:val="hybridMultilevel"/>
    <w:tmpl w:val="EF8EB2E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8B35CA0"/>
    <w:multiLevelType w:val="hybridMultilevel"/>
    <w:tmpl w:val="3DC2870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080"/>
    <w:multiLevelType w:val="hybridMultilevel"/>
    <w:tmpl w:val="5012238E"/>
    <w:lvl w:ilvl="0" w:tplc="822091B4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312CE"/>
    <w:multiLevelType w:val="hybridMultilevel"/>
    <w:tmpl w:val="1E283D1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884"/>
    <w:rsid w:val="00010C31"/>
    <w:rsid w:val="00065AEE"/>
    <w:rsid w:val="000727DF"/>
    <w:rsid w:val="000A71BC"/>
    <w:rsid w:val="000C4123"/>
    <w:rsid w:val="000C4F05"/>
    <w:rsid w:val="00114701"/>
    <w:rsid w:val="00132740"/>
    <w:rsid w:val="0014370D"/>
    <w:rsid w:val="001763B0"/>
    <w:rsid w:val="001A7E32"/>
    <w:rsid w:val="001B3CB4"/>
    <w:rsid w:val="001C38BF"/>
    <w:rsid w:val="001C4764"/>
    <w:rsid w:val="001D5236"/>
    <w:rsid w:val="001D5512"/>
    <w:rsid w:val="001D7A35"/>
    <w:rsid w:val="001F2B7B"/>
    <w:rsid w:val="002219CC"/>
    <w:rsid w:val="00226C43"/>
    <w:rsid w:val="002644FA"/>
    <w:rsid w:val="00275A8D"/>
    <w:rsid w:val="0028633E"/>
    <w:rsid w:val="0029397F"/>
    <w:rsid w:val="002B01B0"/>
    <w:rsid w:val="002B03C2"/>
    <w:rsid w:val="002B7C68"/>
    <w:rsid w:val="002C2E94"/>
    <w:rsid w:val="002D40ED"/>
    <w:rsid w:val="002D6FA1"/>
    <w:rsid w:val="00302AEA"/>
    <w:rsid w:val="00315076"/>
    <w:rsid w:val="00335BCA"/>
    <w:rsid w:val="00341E0E"/>
    <w:rsid w:val="00381ED6"/>
    <w:rsid w:val="00392546"/>
    <w:rsid w:val="003952D3"/>
    <w:rsid w:val="003A094F"/>
    <w:rsid w:val="003B035A"/>
    <w:rsid w:val="003B3995"/>
    <w:rsid w:val="003F535F"/>
    <w:rsid w:val="00416DE8"/>
    <w:rsid w:val="00420BEF"/>
    <w:rsid w:val="0042737B"/>
    <w:rsid w:val="00427834"/>
    <w:rsid w:val="00441F77"/>
    <w:rsid w:val="00475B06"/>
    <w:rsid w:val="00480CB4"/>
    <w:rsid w:val="00492FE8"/>
    <w:rsid w:val="004A12F3"/>
    <w:rsid w:val="004A4A4E"/>
    <w:rsid w:val="004A57D2"/>
    <w:rsid w:val="004B47A9"/>
    <w:rsid w:val="004C30DD"/>
    <w:rsid w:val="004C3D4F"/>
    <w:rsid w:val="004D0701"/>
    <w:rsid w:val="004D65C5"/>
    <w:rsid w:val="004E4D82"/>
    <w:rsid w:val="004F09CB"/>
    <w:rsid w:val="004F1FE3"/>
    <w:rsid w:val="00504B75"/>
    <w:rsid w:val="0051152E"/>
    <w:rsid w:val="0051661E"/>
    <w:rsid w:val="0051763D"/>
    <w:rsid w:val="00524C47"/>
    <w:rsid w:val="005264D6"/>
    <w:rsid w:val="00530D74"/>
    <w:rsid w:val="005323A2"/>
    <w:rsid w:val="00547043"/>
    <w:rsid w:val="00576F01"/>
    <w:rsid w:val="00590221"/>
    <w:rsid w:val="0059358F"/>
    <w:rsid w:val="00596D98"/>
    <w:rsid w:val="005B2611"/>
    <w:rsid w:val="005B6600"/>
    <w:rsid w:val="005C6739"/>
    <w:rsid w:val="005E09EB"/>
    <w:rsid w:val="005E328A"/>
    <w:rsid w:val="006052D3"/>
    <w:rsid w:val="00625F08"/>
    <w:rsid w:val="006308A6"/>
    <w:rsid w:val="00631B25"/>
    <w:rsid w:val="00667F81"/>
    <w:rsid w:val="00667F93"/>
    <w:rsid w:val="00681B5E"/>
    <w:rsid w:val="006850C9"/>
    <w:rsid w:val="006C0C60"/>
    <w:rsid w:val="006C2D09"/>
    <w:rsid w:val="006F64C7"/>
    <w:rsid w:val="006F7110"/>
    <w:rsid w:val="00703FF7"/>
    <w:rsid w:val="0070495F"/>
    <w:rsid w:val="00707523"/>
    <w:rsid w:val="00720063"/>
    <w:rsid w:val="00721C7D"/>
    <w:rsid w:val="00740D03"/>
    <w:rsid w:val="00746F66"/>
    <w:rsid w:val="007553B5"/>
    <w:rsid w:val="00764884"/>
    <w:rsid w:val="00786909"/>
    <w:rsid w:val="007E0D70"/>
    <w:rsid w:val="007E5C0A"/>
    <w:rsid w:val="00820EC2"/>
    <w:rsid w:val="00821E7F"/>
    <w:rsid w:val="0083345B"/>
    <w:rsid w:val="0084344E"/>
    <w:rsid w:val="008618EF"/>
    <w:rsid w:val="00875B15"/>
    <w:rsid w:val="008770C1"/>
    <w:rsid w:val="0088278B"/>
    <w:rsid w:val="008D58FB"/>
    <w:rsid w:val="00902E43"/>
    <w:rsid w:val="0096225C"/>
    <w:rsid w:val="009643E3"/>
    <w:rsid w:val="009B5FCA"/>
    <w:rsid w:val="009C0F40"/>
    <w:rsid w:val="009C0F47"/>
    <w:rsid w:val="009C35FA"/>
    <w:rsid w:val="00A13077"/>
    <w:rsid w:val="00A1358D"/>
    <w:rsid w:val="00A217B4"/>
    <w:rsid w:val="00A34B51"/>
    <w:rsid w:val="00A367E7"/>
    <w:rsid w:val="00A40F60"/>
    <w:rsid w:val="00A43790"/>
    <w:rsid w:val="00A45BB7"/>
    <w:rsid w:val="00A47CDE"/>
    <w:rsid w:val="00A81CF3"/>
    <w:rsid w:val="00AE6394"/>
    <w:rsid w:val="00B15E5F"/>
    <w:rsid w:val="00B277D1"/>
    <w:rsid w:val="00B31216"/>
    <w:rsid w:val="00B46AE2"/>
    <w:rsid w:val="00B56871"/>
    <w:rsid w:val="00B746DA"/>
    <w:rsid w:val="00B8107F"/>
    <w:rsid w:val="00B83D8A"/>
    <w:rsid w:val="00B874CE"/>
    <w:rsid w:val="00B8759B"/>
    <w:rsid w:val="00BA22FD"/>
    <w:rsid w:val="00BA5ECB"/>
    <w:rsid w:val="00BB1CFD"/>
    <w:rsid w:val="00BD2EE8"/>
    <w:rsid w:val="00BD45DE"/>
    <w:rsid w:val="00BE1A9C"/>
    <w:rsid w:val="00BE2023"/>
    <w:rsid w:val="00C20732"/>
    <w:rsid w:val="00C315D9"/>
    <w:rsid w:val="00C47C06"/>
    <w:rsid w:val="00C732CE"/>
    <w:rsid w:val="00C9220D"/>
    <w:rsid w:val="00CA0116"/>
    <w:rsid w:val="00CB2191"/>
    <w:rsid w:val="00CD0BFC"/>
    <w:rsid w:val="00CD22A8"/>
    <w:rsid w:val="00CE2B8A"/>
    <w:rsid w:val="00CE40CE"/>
    <w:rsid w:val="00CE6D34"/>
    <w:rsid w:val="00CF6B85"/>
    <w:rsid w:val="00D601B0"/>
    <w:rsid w:val="00D72870"/>
    <w:rsid w:val="00D76D1F"/>
    <w:rsid w:val="00DC1F36"/>
    <w:rsid w:val="00DC3E46"/>
    <w:rsid w:val="00DD7908"/>
    <w:rsid w:val="00DE69BD"/>
    <w:rsid w:val="00DF3DAA"/>
    <w:rsid w:val="00DF5FE6"/>
    <w:rsid w:val="00E05939"/>
    <w:rsid w:val="00E06D92"/>
    <w:rsid w:val="00E17922"/>
    <w:rsid w:val="00E56F3D"/>
    <w:rsid w:val="00E75912"/>
    <w:rsid w:val="00E86F91"/>
    <w:rsid w:val="00E9603A"/>
    <w:rsid w:val="00EC5CFE"/>
    <w:rsid w:val="00F25DCF"/>
    <w:rsid w:val="00F52C6B"/>
    <w:rsid w:val="00F64E68"/>
    <w:rsid w:val="00F66939"/>
    <w:rsid w:val="00F84D7C"/>
    <w:rsid w:val="00F9641C"/>
    <w:rsid w:val="00FA02D5"/>
    <w:rsid w:val="00FA0629"/>
    <w:rsid w:val="00FA1141"/>
    <w:rsid w:val="00FA2248"/>
    <w:rsid w:val="00FA30EF"/>
    <w:rsid w:val="00FA77F0"/>
    <w:rsid w:val="00FE55A4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F1BE3"/>
  <w15:docId w15:val="{E267849E-3243-404E-AE12-5038C037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16DE8"/>
    <w:pPr>
      <w:keepNext/>
      <w:jc w:val="center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648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64884"/>
  </w:style>
  <w:style w:type="paragraph" w:styleId="Fuzeile">
    <w:name w:val="footer"/>
    <w:basedOn w:val="Standard"/>
    <w:link w:val="FuzeileZchn"/>
    <w:uiPriority w:val="99"/>
    <w:unhideWhenUsed/>
    <w:rsid w:val="007648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4884"/>
  </w:style>
  <w:style w:type="table" w:styleId="Tabellenraster">
    <w:name w:val="Table Grid"/>
    <w:basedOn w:val="NormaleTabelle"/>
    <w:uiPriority w:val="59"/>
    <w:rsid w:val="00764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4F1FE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B6600"/>
    <w:pPr>
      <w:spacing w:after="0" w:line="240" w:lineRule="auto"/>
    </w:pPr>
  </w:style>
  <w:style w:type="character" w:styleId="Kommentarzeichen">
    <w:name w:val="annotation reference"/>
    <w:basedOn w:val="Absatz-Standardschriftart"/>
    <w:semiHidden/>
    <w:rsid w:val="002219CC"/>
    <w:rPr>
      <w:sz w:val="16"/>
    </w:rPr>
  </w:style>
  <w:style w:type="paragraph" w:styleId="Listenabsatz">
    <w:name w:val="List Paragraph"/>
    <w:basedOn w:val="Standard"/>
    <w:uiPriority w:val="34"/>
    <w:qFormat/>
    <w:rsid w:val="002219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50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50C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16DE8"/>
    <w:rPr>
      <w:rFonts w:ascii="Arial" w:eastAsia="Times New Roman" w:hAnsi="Arial" w:cs="Times New Roman"/>
      <w:sz w:val="24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416DE8"/>
    <w:pPr>
      <w:jc w:val="center"/>
    </w:pPr>
    <w:rPr>
      <w:rFonts w:ascii="Arial" w:hAnsi="Arial"/>
      <w:b/>
      <w:sz w:val="24"/>
    </w:rPr>
  </w:style>
  <w:style w:type="character" w:customStyle="1" w:styleId="UntertitelZchn">
    <w:name w:val="Untertitel Zchn"/>
    <w:basedOn w:val="Absatz-Standardschriftart"/>
    <w:link w:val="Untertitel"/>
    <w:rsid w:val="00416DE8"/>
    <w:rPr>
      <w:rFonts w:ascii="Arial" w:eastAsia="Times New Roman" w:hAnsi="Arial" w:cs="Times New Roman"/>
      <w:b/>
      <w:sz w:val="24"/>
      <w:szCs w:val="20"/>
      <w:lang w:eastAsia="de-DE"/>
    </w:rPr>
  </w:style>
  <w:style w:type="table" w:customStyle="1" w:styleId="Tabellengitternetz1">
    <w:name w:val="Tabellengitternetz1"/>
    <w:basedOn w:val="NormaleTabelle"/>
    <w:next w:val="Tabellenraster"/>
    <w:uiPriority w:val="59"/>
    <w:rsid w:val="007E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NormaleTabelle"/>
    <w:next w:val="Tabellenraster"/>
    <w:uiPriority w:val="59"/>
    <w:rsid w:val="00B8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Memmingen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Fuchs Andreas</cp:lastModifiedBy>
  <cp:revision>6</cp:revision>
  <cp:lastPrinted>2021-10-07T12:02:00Z</cp:lastPrinted>
  <dcterms:created xsi:type="dcterms:W3CDTF">2024-07-04T07:36:00Z</dcterms:created>
  <dcterms:modified xsi:type="dcterms:W3CDTF">2024-07-17T11:36:00Z</dcterms:modified>
</cp:coreProperties>
</file>